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:rsidR="007E3918" w:rsidRDefault="007E3918" w:rsidP="007E3918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7E3918" w:rsidRDefault="007E3918" w:rsidP="007E3918">
      <w:pPr>
        <w:rPr>
          <w:b/>
        </w:rPr>
      </w:pPr>
    </w:p>
    <w:p w:rsidR="007E3918" w:rsidRDefault="007E3918" w:rsidP="000C4B5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E3918" w:rsidRDefault="00C706BD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</w:t>
      </w:r>
    </w:p>
    <w:p w:rsidR="00B137CA" w:rsidRDefault="00B137CA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06BD" w:rsidRDefault="00B137CA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 IV şi ANI COMPLEMENTARI</w:t>
      </w:r>
    </w:p>
    <w:p w:rsidR="004D110D" w:rsidRDefault="004D110D" w:rsidP="003F2D2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110D" w:rsidRDefault="007E3918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D110D">
        <w:rPr>
          <w:rFonts w:ascii="Times New Roman" w:hAnsi="Times New Roman"/>
          <w:b/>
          <w:sz w:val="24"/>
          <w:szCs w:val="24"/>
        </w:rPr>
        <w:t xml:space="preserve">PERIOADA </w:t>
      </w:r>
      <w:r w:rsidR="00C706BD">
        <w:rPr>
          <w:rFonts w:ascii="Times New Roman" w:hAnsi="Times New Roman"/>
          <w:b/>
          <w:sz w:val="24"/>
          <w:szCs w:val="24"/>
        </w:rPr>
        <w:t>23.06 – 30.06.2019</w:t>
      </w:r>
    </w:p>
    <w:p w:rsidR="00732ED1" w:rsidRDefault="00732ED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896"/>
        <w:gridCol w:w="2749"/>
        <w:gridCol w:w="4237"/>
        <w:gridCol w:w="1056"/>
      </w:tblGrid>
      <w:tr w:rsidR="006018C0" w:rsidRPr="00DA749E" w:rsidTr="00042A9C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DA749E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DA749E">
              <w:rPr>
                <w:b/>
              </w:rPr>
              <w:t>DATA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DA749E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DA749E">
              <w:rPr>
                <w:b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DA749E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DA749E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DA749E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DA749E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DA749E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DA749E">
              <w:rPr>
                <w:b/>
              </w:rPr>
              <w:t>SALA</w:t>
            </w:r>
          </w:p>
        </w:tc>
      </w:tr>
      <w:tr w:rsidR="006018C0" w:rsidRPr="00DA749E" w:rsidTr="00042A9C">
        <w:trPr>
          <w:trHeight w:val="8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DE3DCC" w:rsidP="00B576D4"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1D5C5E" w:rsidP="00B576D4">
            <w:pPr>
              <w:spacing w:line="276" w:lineRule="auto"/>
              <w:jc w:val="center"/>
            </w:pPr>
            <w:r>
              <w:t>9</w:t>
            </w:r>
            <w:r w:rsidRPr="001D5C5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Al. </w:t>
            </w:r>
            <w:proofErr w:type="spellStart"/>
            <w:r w:rsidRPr="00DA749E">
              <w:t>Bleoanca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Costache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Teoria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generala</w:t>
            </w:r>
            <w:proofErr w:type="spellEnd"/>
            <w:r w:rsidRPr="00DA749E">
              <w:t xml:space="preserve"> a </w:t>
            </w:r>
            <w:proofErr w:type="spellStart"/>
            <w:r w:rsidRPr="00DA749E">
              <w:t>dreptului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european</w:t>
            </w:r>
            <w:proofErr w:type="spellEnd"/>
            <w:r w:rsidRPr="00DA749E">
              <w:t xml:space="preserve"> general</w:t>
            </w:r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Clinica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juridica</w:t>
            </w:r>
            <w:proofErr w:type="spellEnd"/>
            <w:r w:rsidRPr="00DA749E">
              <w:t xml:space="preserve"> </w:t>
            </w:r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Drepturi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reale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proprietatii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intelectuale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procesual</w:t>
            </w:r>
            <w:proofErr w:type="spellEnd"/>
            <w:r w:rsidRPr="00DA749E">
              <w:t xml:space="preserve"> civil I+II</w:t>
            </w:r>
          </w:p>
          <w:p w:rsidR="00732ED1" w:rsidRPr="00DA749E" w:rsidRDefault="006018C0" w:rsidP="00042A9C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transporturilor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9F15CB" w:rsidP="00B576D4">
            <w:pPr>
              <w:spacing w:line="276" w:lineRule="auto"/>
              <w:jc w:val="center"/>
            </w:pPr>
            <w:r>
              <w:t>D 13</w:t>
            </w:r>
          </w:p>
        </w:tc>
      </w:tr>
      <w:tr w:rsidR="006018C0" w:rsidRPr="00DA749E" w:rsidTr="00042A9C">
        <w:trPr>
          <w:trHeight w:val="862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DE3DCC" w:rsidP="00B576D4">
            <w:r>
              <w:t>25.06.2019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1D5C5E" w:rsidP="00B576D4">
            <w:pPr>
              <w:spacing w:line="276" w:lineRule="auto"/>
              <w:jc w:val="center"/>
            </w:pPr>
            <w:r>
              <w:t>16</w:t>
            </w:r>
            <w:r w:rsidRPr="001D5C5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9F15CB" w:rsidP="00B576D4">
            <w:pPr>
              <w:spacing w:line="276" w:lineRule="auto"/>
              <w:jc w:val="center"/>
            </w:pPr>
            <w:r>
              <w:t>AE 222</w:t>
            </w:r>
          </w:p>
        </w:tc>
      </w:tr>
      <w:tr w:rsidR="00C7329A" w:rsidRPr="00DA749E" w:rsidTr="00C7329A">
        <w:trPr>
          <w:trHeight w:val="578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r>
              <w:t>23.06.2019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r>
              <w:t>11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Floroiu</w:t>
            </w:r>
            <w:proofErr w:type="spellEnd"/>
          </w:p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Gh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Arat</w:t>
            </w:r>
            <w:proofErr w:type="spellEnd"/>
          </w:p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international public</w:t>
            </w:r>
          </w:p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Metodologia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cercetarii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juridice</w:t>
            </w:r>
            <w:proofErr w:type="spellEnd"/>
            <w:r w:rsidRPr="00DA749E">
              <w:t xml:space="preserve"> </w:t>
            </w:r>
          </w:p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european</w:t>
            </w:r>
            <w:proofErr w:type="spellEnd"/>
            <w:r w:rsidRPr="00DA749E">
              <w:t xml:space="preserve"> general</w:t>
            </w:r>
          </w:p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Organizaţii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relatii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internationale</w:t>
            </w:r>
            <w:proofErr w:type="spellEnd"/>
          </w:p>
          <w:p w:rsidR="00C7329A" w:rsidRPr="00DA749E" w:rsidRDefault="00C7329A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institutional al UE</w:t>
            </w:r>
          </w:p>
          <w:p w:rsidR="00C7329A" w:rsidRPr="00DA749E" w:rsidRDefault="00C7329A" w:rsidP="00042A9C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diplomatic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consular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r>
              <w:t>AN 113</w:t>
            </w:r>
          </w:p>
        </w:tc>
      </w:tr>
      <w:tr w:rsidR="00C7329A" w:rsidRPr="00DA749E" w:rsidTr="00042A9C">
        <w:trPr>
          <w:trHeight w:val="577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Default="00C7329A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r>
              <w:t>12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</w:tr>
      <w:tr w:rsidR="00C7329A" w:rsidRPr="00DA749E" w:rsidTr="00C7329A">
        <w:trPr>
          <w:trHeight w:val="45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r>
              <w:t>13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</w:tr>
      <w:tr w:rsidR="00C7329A" w:rsidRPr="00DA749E" w:rsidTr="00042A9C">
        <w:trPr>
          <w:trHeight w:val="45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  <w:r>
              <w:t>14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29A" w:rsidRPr="00DA749E" w:rsidRDefault="00C7329A" w:rsidP="00B576D4">
            <w:pPr>
              <w:spacing w:line="276" w:lineRule="auto"/>
              <w:jc w:val="center"/>
            </w:pPr>
          </w:p>
        </w:tc>
      </w:tr>
      <w:tr w:rsidR="00B418DE" w:rsidRPr="00DA749E" w:rsidTr="001C09F2">
        <w:trPr>
          <w:trHeight w:val="6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0C4B5A" w:rsidP="00B576D4"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0C4B5A" w:rsidP="00B576D4">
            <w:pPr>
              <w:spacing w:line="276" w:lineRule="auto"/>
              <w:jc w:val="center"/>
            </w:pPr>
            <w:r>
              <w:t>14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I. </w:t>
            </w:r>
            <w:proofErr w:type="spellStart"/>
            <w:r w:rsidRPr="00DA749E">
              <w:t>Fulga</w:t>
            </w:r>
            <w:proofErr w:type="spellEnd"/>
          </w:p>
          <w:p w:rsidR="00B418DE" w:rsidRPr="00DA749E" w:rsidRDefault="00B418DE" w:rsidP="00B576D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9E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spacing w:line="276" w:lineRule="auto"/>
              <w:jc w:val="center"/>
            </w:pPr>
          </w:p>
          <w:p w:rsidR="00B418DE" w:rsidRPr="00DA749E" w:rsidRDefault="00B418DE" w:rsidP="005665DA">
            <w:pPr>
              <w:spacing w:line="276" w:lineRule="auto"/>
              <w:jc w:val="center"/>
            </w:pPr>
            <w:proofErr w:type="spellStart"/>
            <w:r w:rsidRPr="00DA749E">
              <w:t>Medicina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legala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0C4B5A" w:rsidRDefault="000C4B5A" w:rsidP="00B576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 w:rsidRPr="000C4B5A">
              <w:rPr>
                <w:sz w:val="20"/>
                <w:szCs w:val="20"/>
              </w:rPr>
              <w:t xml:space="preserve"> </w:t>
            </w:r>
            <w:proofErr w:type="spellStart"/>
            <w:r w:rsidRPr="000C4B5A">
              <w:rPr>
                <w:sz w:val="20"/>
                <w:szCs w:val="20"/>
              </w:rPr>
              <w:t>Legala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4B5A" w:rsidRPr="00DA749E" w:rsidRDefault="000C4B5A" w:rsidP="00B576D4">
            <w:pPr>
              <w:jc w:val="center"/>
            </w:pPr>
            <w:proofErr w:type="spellStart"/>
            <w:r w:rsidRPr="000C4B5A">
              <w:rPr>
                <w:sz w:val="20"/>
                <w:szCs w:val="20"/>
              </w:rPr>
              <w:t>Spitalul</w:t>
            </w:r>
            <w:proofErr w:type="spellEnd"/>
            <w:r w:rsidRPr="000C4B5A">
              <w:rPr>
                <w:sz w:val="20"/>
                <w:szCs w:val="20"/>
              </w:rPr>
              <w:t xml:space="preserve"> </w:t>
            </w:r>
            <w:proofErr w:type="spellStart"/>
            <w:r w:rsidRPr="000C4B5A">
              <w:rPr>
                <w:sz w:val="20"/>
                <w:szCs w:val="20"/>
              </w:rPr>
              <w:t>judetean</w:t>
            </w:r>
            <w:proofErr w:type="spellEnd"/>
          </w:p>
        </w:tc>
      </w:tr>
      <w:tr w:rsidR="00A17728" w:rsidRPr="00DA749E" w:rsidTr="00DE3DCC">
        <w:trPr>
          <w:trHeight w:val="707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DE3DCC" w:rsidP="00B576D4">
            <w:r>
              <w:t>27.06.2019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DE3DCC" w:rsidP="00B576D4">
            <w:pPr>
              <w:spacing w:line="276" w:lineRule="auto"/>
              <w:jc w:val="center"/>
            </w:pPr>
            <w:r>
              <w:t>17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DE3DCC" w:rsidP="00E466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O. </w:t>
            </w:r>
            <w:proofErr w:type="spellStart"/>
            <w:r w:rsidR="00A17728" w:rsidRPr="00DA749E">
              <w:t>Galateanu</w:t>
            </w:r>
            <w:proofErr w:type="spellEnd"/>
          </w:p>
          <w:p w:rsidR="00A17728" w:rsidRPr="00DA749E" w:rsidRDefault="00DE3DCC" w:rsidP="00042A9C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728" w:rsidRPr="00DA749E" w:rsidRDefault="00A17728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penal. </w:t>
            </w:r>
            <w:proofErr w:type="spellStart"/>
            <w:r w:rsidRPr="00DA749E">
              <w:t>Partea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generala</w:t>
            </w:r>
            <w:proofErr w:type="spellEnd"/>
            <w:r w:rsidRPr="00DA749E">
              <w:t xml:space="preserve"> I</w:t>
            </w:r>
          </w:p>
          <w:p w:rsidR="00A17728" w:rsidRPr="00DA749E" w:rsidRDefault="00A17728" w:rsidP="00B576D4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european</w:t>
            </w:r>
            <w:proofErr w:type="spellEnd"/>
            <w:r w:rsidRPr="00DA749E">
              <w:t xml:space="preserve"> al </w:t>
            </w:r>
            <w:proofErr w:type="spellStart"/>
            <w:r w:rsidRPr="00DA749E">
              <w:t>concurentei</w:t>
            </w:r>
            <w:proofErr w:type="spellEnd"/>
          </w:p>
          <w:p w:rsidR="00262A91" w:rsidRPr="00DA749E" w:rsidRDefault="00A17728" w:rsidP="00042A9C">
            <w:pPr>
              <w:spacing w:line="276" w:lineRule="auto"/>
              <w:jc w:val="center"/>
            </w:pPr>
            <w:proofErr w:type="spellStart"/>
            <w:r w:rsidRPr="00DA749E">
              <w:t>Protecţia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internationala</w:t>
            </w:r>
            <w:proofErr w:type="spellEnd"/>
            <w:r w:rsidRPr="00DA749E">
              <w:t xml:space="preserve"> a </w:t>
            </w:r>
            <w:proofErr w:type="spellStart"/>
            <w:r w:rsidRPr="00DA749E">
              <w:t>drepturilor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omului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9F15CB" w:rsidP="00B576D4">
            <w:pPr>
              <w:spacing w:line="276" w:lineRule="auto"/>
              <w:jc w:val="center"/>
            </w:pPr>
            <w:r>
              <w:t>AE 206</w:t>
            </w:r>
          </w:p>
        </w:tc>
      </w:tr>
      <w:tr w:rsidR="00A17728" w:rsidRPr="00DA749E" w:rsidTr="00042A9C">
        <w:trPr>
          <w:trHeight w:val="488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A17728" w:rsidP="00B576D4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DE3DCC" w:rsidP="00B576D4">
            <w:pPr>
              <w:spacing w:line="276" w:lineRule="auto"/>
              <w:jc w:val="center"/>
            </w:pPr>
            <w:r>
              <w:t>18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A17728" w:rsidP="00B576D4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DA749E" w:rsidRDefault="00A17728" w:rsidP="00B576D4">
            <w:pPr>
              <w:spacing w:line="276" w:lineRule="auto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DA749E" w:rsidRDefault="00A17728" w:rsidP="00B576D4">
            <w:pPr>
              <w:spacing w:line="276" w:lineRule="auto"/>
              <w:jc w:val="center"/>
            </w:pPr>
          </w:p>
        </w:tc>
      </w:tr>
      <w:tr w:rsidR="00B418DE" w:rsidRPr="00DA749E" w:rsidTr="00B418DE">
        <w:trPr>
          <w:trHeight w:val="46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spacing w:line="276" w:lineRule="auto"/>
              <w:jc w:val="center"/>
            </w:pPr>
            <w:r>
              <w:t>23.06.2019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A17728">
            <w:pPr>
              <w:spacing w:line="276" w:lineRule="auto"/>
              <w:jc w:val="center"/>
            </w:pPr>
            <w:r>
              <w:t>10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D. </w:t>
            </w:r>
            <w:proofErr w:type="spellStart"/>
            <w:r w:rsidRPr="00DA749E">
              <w:t>Mihaila</w:t>
            </w:r>
            <w:proofErr w:type="spellEnd"/>
          </w:p>
          <w:p w:rsidR="00B418DE" w:rsidRPr="00DA749E" w:rsidRDefault="00B418DE" w:rsidP="00B576D4">
            <w:pPr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A. </w:t>
            </w:r>
            <w:proofErr w:type="spellStart"/>
            <w:r w:rsidRPr="00DA749E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jc w:val="center"/>
            </w:pPr>
            <w:r w:rsidRPr="00DA749E">
              <w:t xml:space="preserve">Doctrine </w:t>
            </w:r>
            <w:proofErr w:type="spellStart"/>
            <w:r w:rsidRPr="00DA749E">
              <w:t>juridice</w:t>
            </w:r>
            <w:proofErr w:type="spellEnd"/>
          </w:p>
          <w:p w:rsidR="00B418DE" w:rsidRPr="00DA749E" w:rsidRDefault="00B418DE" w:rsidP="00732ED1">
            <w:pPr>
              <w:jc w:val="center"/>
            </w:pPr>
            <w:proofErr w:type="spellStart"/>
            <w:r w:rsidRPr="00DA749E">
              <w:t>Clinica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juridica</w:t>
            </w:r>
            <w:proofErr w:type="spellEnd"/>
          </w:p>
          <w:p w:rsidR="00B418DE" w:rsidRPr="00DA749E" w:rsidRDefault="00B418DE" w:rsidP="00732ED1">
            <w:pPr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familiei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9F15CB" w:rsidP="00B576D4">
            <w:pPr>
              <w:spacing w:line="276" w:lineRule="auto"/>
              <w:jc w:val="center"/>
            </w:pPr>
            <w:r>
              <w:t>AN 116</w:t>
            </w:r>
          </w:p>
        </w:tc>
      </w:tr>
      <w:tr w:rsidR="00B418DE" w:rsidRPr="00DA749E" w:rsidTr="007513D5">
        <w:trPr>
          <w:trHeight w:val="46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Default="00B418DE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A17728">
            <w:pPr>
              <w:spacing w:line="276" w:lineRule="auto"/>
              <w:jc w:val="center"/>
            </w:pPr>
            <w:r>
              <w:t>11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8DE" w:rsidRPr="00DA749E" w:rsidRDefault="00B418DE" w:rsidP="00B576D4">
            <w:pPr>
              <w:spacing w:line="276" w:lineRule="auto"/>
              <w:jc w:val="center"/>
            </w:pPr>
          </w:p>
        </w:tc>
      </w:tr>
      <w:tr w:rsidR="00DE3DCC" w:rsidRPr="00DA749E" w:rsidTr="00157289">
        <w:trPr>
          <w:trHeight w:val="955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r>
              <w:t>24.06.2019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pPr>
              <w:spacing w:line="276" w:lineRule="auto"/>
              <w:jc w:val="center"/>
            </w:pPr>
            <w:r>
              <w:t>8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Gh</w:t>
            </w:r>
            <w:proofErr w:type="spellEnd"/>
            <w:r w:rsidRPr="00DA749E">
              <w:t>. Ivan</w:t>
            </w:r>
          </w:p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S. </w:t>
            </w:r>
            <w:proofErr w:type="spellStart"/>
            <w:r w:rsidRPr="00DA749E">
              <w:t>Jirlaianu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penal. </w:t>
            </w:r>
            <w:proofErr w:type="spellStart"/>
            <w:r w:rsidRPr="00DA749E">
              <w:t>Partea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generala</w:t>
            </w:r>
            <w:proofErr w:type="spellEnd"/>
            <w:r w:rsidRPr="00DA749E">
              <w:t xml:space="preserve"> I+II</w:t>
            </w:r>
          </w:p>
          <w:p w:rsidR="00DE3DCC" w:rsidRPr="00DA749E" w:rsidRDefault="00DE3DCC" w:rsidP="00042A9C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penal. </w:t>
            </w:r>
            <w:proofErr w:type="spellStart"/>
            <w:r w:rsidRPr="00DA749E">
              <w:t>Partea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speciala</w:t>
            </w:r>
            <w:proofErr w:type="spellEnd"/>
            <w:r w:rsidRPr="00DA749E">
              <w:t xml:space="preserve"> I+II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9F15CB" w:rsidP="00B576D4">
            <w:pPr>
              <w:spacing w:line="276" w:lineRule="auto"/>
              <w:jc w:val="center"/>
            </w:pPr>
            <w:r>
              <w:t>AE 206</w:t>
            </w:r>
          </w:p>
        </w:tc>
      </w:tr>
      <w:tr w:rsidR="00E41971" w:rsidRPr="00DA749E" w:rsidTr="00E41971">
        <w:trPr>
          <w:trHeight w:val="31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r>
              <w:t>26.06.2019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2C2D53" w:rsidP="00B576D4">
            <w:pPr>
              <w:spacing w:line="276" w:lineRule="auto"/>
              <w:jc w:val="center"/>
            </w:pPr>
            <w:r>
              <w:t>15</w:t>
            </w:r>
            <w:r w:rsidR="00E41971"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Aghenitei</w:t>
            </w:r>
            <w:proofErr w:type="spellEnd"/>
          </w:p>
          <w:p w:rsidR="00E41971" w:rsidRPr="00DA749E" w:rsidRDefault="00DE3DCC" w:rsidP="002C2D53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</w:t>
            </w:r>
            <w:r w:rsidR="002C2D53">
              <w:t xml:space="preserve">M. </w:t>
            </w:r>
            <w:proofErr w:type="spellStart"/>
            <w:r w:rsidR="002C2D53">
              <w:t>Mihailescu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financiar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fiscal</w:t>
            </w:r>
          </w:p>
          <w:p w:rsidR="00E41971" w:rsidRDefault="00E41971" w:rsidP="00B137CA">
            <w:pPr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asigurarilor</w:t>
            </w:r>
            <w:proofErr w:type="spellEnd"/>
          </w:p>
          <w:p w:rsidR="00DE3DCC" w:rsidRPr="00DA749E" w:rsidRDefault="00DE3DCC" w:rsidP="00B137CA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9F15CB" w:rsidP="00B576D4">
            <w:pPr>
              <w:spacing w:line="276" w:lineRule="auto"/>
              <w:jc w:val="center"/>
            </w:pPr>
            <w:r>
              <w:t>AE 2</w:t>
            </w:r>
            <w:r w:rsidR="002C2D53">
              <w:t>18</w:t>
            </w:r>
          </w:p>
        </w:tc>
      </w:tr>
      <w:tr w:rsidR="00E41971" w:rsidRPr="00DA749E" w:rsidTr="00F208C8">
        <w:trPr>
          <w:trHeight w:val="31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Default="00E41971" w:rsidP="00B576D4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2C2D53" w:rsidP="00B576D4">
            <w:pPr>
              <w:spacing w:line="276" w:lineRule="auto"/>
              <w:jc w:val="center"/>
            </w:pPr>
            <w:r>
              <w:t>16</w:t>
            </w:r>
            <w:r w:rsidR="00E41971"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971" w:rsidRPr="00DA749E" w:rsidRDefault="00E41971" w:rsidP="00B576D4">
            <w:pPr>
              <w:spacing w:line="276" w:lineRule="auto"/>
              <w:jc w:val="center"/>
            </w:pPr>
          </w:p>
        </w:tc>
      </w:tr>
      <w:tr w:rsidR="00DE3DCC" w:rsidRPr="00DA749E" w:rsidTr="00413192">
        <w:trPr>
          <w:trHeight w:val="952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r>
              <w:lastRenderedPageBreak/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CC" w:rsidRDefault="00DE3DCC" w:rsidP="00B576D4">
            <w:pPr>
              <w:spacing w:line="276" w:lineRule="auto"/>
              <w:jc w:val="center"/>
            </w:pPr>
          </w:p>
          <w:p w:rsidR="00DE3DCC" w:rsidRPr="00DA749E" w:rsidRDefault="00DE3DCC" w:rsidP="00B576D4">
            <w:pPr>
              <w:spacing w:line="276" w:lineRule="auto"/>
              <w:jc w:val="center"/>
            </w:pPr>
            <w:r>
              <w:t>14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Buzea</w:t>
            </w:r>
            <w:proofErr w:type="spellEnd"/>
          </w:p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G. </w:t>
            </w:r>
            <w:proofErr w:type="spellStart"/>
            <w:r>
              <w:t>Popescu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DE3DCC" w:rsidP="00B576D4">
            <w:pPr>
              <w:spacing w:line="276" w:lineRule="auto"/>
              <w:jc w:val="center"/>
            </w:pPr>
            <w:r w:rsidRPr="00DA749E">
              <w:t xml:space="preserve">          </w:t>
            </w: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procesual</w:t>
            </w:r>
            <w:proofErr w:type="spellEnd"/>
            <w:r w:rsidRPr="00DA749E">
              <w:t xml:space="preserve"> penal I+II</w:t>
            </w:r>
          </w:p>
          <w:p w:rsidR="00DE3DCC" w:rsidRPr="00DA749E" w:rsidRDefault="00DE3DCC" w:rsidP="00B576D4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constitutional</w:t>
            </w:r>
          </w:p>
          <w:p w:rsidR="00DE3DCC" w:rsidRPr="00DA749E" w:rsidRDefault="00DE3DCC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CC" w:rsidRPr="00DA749E" w:rsidRDefault="009F15CB" w:rsidP="00B576D4">
            <w:pPr>
              <w:spacing w:line="276" w:lineRule="auto"/>
              <w:jc w:val="center"/>
            </w:pPr>
            <w:r>
              <w:t>A 203</w:t>
            </w:r>
          </w:p>
        </w:tc>
      </w:tr>
      <w:tr w:rsidR="006018C0" w:rsidRPr="00DA749E" w:rsidTr="00042A9C">
        <w:trPr>
          <w:trHeight w:val="635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B418DE" w:rsidP="00B576D4">
            <w:r>
              <w:t>27.06.2019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B418DE" w:rsidP="00B576D4">
            <w:pPr>
              <w:spacing w:line="276" w:lineRule="auto"/>
              <w:jc w:val="center"/>
            </w:pPr>
            <w:r>
              <w:t>12</w:t>
            </w:r>
            <w:r w:rsidRPr="00B418DE">
              <w:rPr>
                <w:vertAlign w:val="superscript"/>
              </w:rPr>
              <w:t>30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C. </w:t>
            </w:r>
            <w:proofErr w:type="spellStart"/>
            <w:r w:rsidRPr="00DA749E">
              <w:t>Dobrota</w:t>
            </w:r>
            <w:proofErr w:type="spellEnd"/>
          </w:p>
          <w:p w:rsidR="006018C0" w:rsidRPr="00DA749E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</w:t>
            </w:r>
            <w:r w:rsidR="00C706BD" w:rsidRPr="00DA749E">
              <w:t xml:space="preserve">I. </w:t>
            </w:r>
            <w:proofErr w:type="spellStart"/>
            <w:r w:rsidR="00C706BD" w:rsidRPr="00DA749E">
              <w:t>Cocu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DA749E">
              <w:t>Limba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engleza</w:t>
            </w:r>
            <w:proofErr w:type="spellEnd"/>
          </w:p>
          <w:p w:rsidR="00C71483" w:rsidRPr="00DA749E" w:rsidRDefault="00C71483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DA749E" w:rsidRDefault="009F15CB" w:rsidP="00B576D4">
            <w:pPr>
              <w:spacing w:line="276" w:lineRule="auto"/>
              <w:jc w:val="center"/>
            </w:pPr>
            <w:r>
              <w:t>AE 207</w:t>
            </w:r>
          </w:p>
        </w:tc>
      </w:tr>
      <w:tr w:rsidR="00D36485" w:rsidRPr="00DA749E" w:rsidTr="00D36485">
        <w:trPr>
          <w:trHeight w:val="37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27.06.2019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14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A. </w:t>
            </w:r>
            <w:proofErr w:type="spellStart"/>
            <w:r w:rsidRPr="00DA749E">
              <w:t>Stancu</w:t>
            </w:r>
            <w:proofErr w:type="spellEnd"/>
          </w:p>
          <w:p w:rsidR="00D36485" w:rsidRPr="00DA749E" w:rsidRDefault="005D5BAF" w:rsidP="00D36485">
            <w:pPr>
              <w:spacing w:line="276" w:lineRule="auto"/>
              <w:jc w:val="center"/>
            </w:pPr>
            <w:proofErr w:type="spellStart"/>
            <w:r>
              <w:t>Asist.dr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Criminologie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penal. </w:t>
            </w:r>
            <w:proofErr w:type="spellStart"/>
            <w:r w:rsidRPr="00DA749E">
              <w:t>Partea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generala</w:t>
            </w:r>
            <w:proofErr w:type="spellEnd"/>
            <w:r w:rsidRPr="00DA749E">
              <w:rPr>
                <w:i/>
              </w:rPr>
              <w:t xml:space="preserve"> </w:t>
            </w:r>
            <w:r w:rsidRPr="00DA749E">
              <w:t>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5D5BAF" w:rsidP="00D36485">
            <w:pPr>
              <w:spacing w:line="276" w:lineRule="auto"/>
              <w:jc w:val="center"/>
            </w:pPr>
            <w:r>
              <w:t>AE 218</w:t>
            </w:r>
          </w:p>
        </w:tc>
      </w:tr>
      <w:tr w:rsidR="00D36485" w:rsidRPr="00DA749E" w:rsidTr="0089720F">
        <w:trPr>
          <w:trHeight w:val="37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15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</w:tr>
      <w:tr w:rsidR="00D36485" w:rsidRPr="00DA749E" w:rsidTr="00E41971">
        <w:trPr>
          <w:trHeight w:val="39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FA7828" w:rsidP="00D36485">
            <w:pPr>
              <w:spacing w:line="276" w:lineRule="auto"/>
              <w:jc w:val="center"/>
            </w:pPr>
            <w:r>
              <w:t>26</w:t>
            </w:r>
            <w:r w:rsidR="00D36485">
              <w:t>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14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V. </w:t>
            </w:r>
            <w:proofErr w:type="spellStart"/>
            <w:r w:rsidRPr="00DA749E">
              <w:t>Puscasu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I. </w:t>
            </w:r>
            <w:proofErr w:type="spellStart"/>
            <w:r w:rsidRPr="00DA749E">
              <w:t>Sorcaru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Elemente</w:t>
            </w:r>
            <w:proofErr w:type="spellEnd"/>
            <w:r w:rsidRPr="00DA749E">
              <w:t xml:space="preserve"> de urbanism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amenajarea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teritoriului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AE 206</w:t>
            </w:r>
          </w:p>
        </w:tc>
      </w:tr>
      <w:tr w:rsidR="00D36485" w:rsidRPr="00DA749E" w:rsidTr="00FD60D4">
        <w:trPr>
          <w:trHeight w:val="39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15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  <w:rPr>
                <w:caps/>
              </w:rPr>
            </w:pPr>
          </w:p>
        </w:tc>
      </w:tr>
      <w:tr w:rsidR="00D36485" w:rsidRPr="00DA749E" w:rsidTr="00042A9C">
        <w:trPr>
          <w:trHeight w:val="317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23.06 – 30.06.2019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10</w:t>
            </w:r>
            <w:r w:rsidRPr="00C7329A">
              <w:rPr>
                <w:vertAlign w:val="superscript"/>
              </w:rPr>
              <w:t xml:space="preserve">00 </w:t>
            </w:r>
            <w:r>
              <w:t>- 14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</w:t>
            </w:r>
            <w:proofErr w:type="spellEnd"/>
            <w:r w:rsidRPr="00DA749E">
              <w:t xml:space="preserve"> dr. </w:t>
            </w:r>
            <w:proofErr w:type="spellStart"/>
            <w:r w:rsidRPr="00DA749E">
              <w:t>Cicma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jc w:val="center"/>
            </w:pPr>
          </w:p>
          <w:p w:rsidR="00D36485" w:rsidRPr="00DA749E" w:rsidRDefault="00D36485" w:rsidP="00D36485">
            <w:pPr>
              <w:jc w:val="center"/>
            </w:pPr>
          </w:p>
          <w:p w:rsidR="00D36485" w:rsidRPr="00DA749E" w:rsidRDefault="00D36485" w:rsidP="00D36485">
            <w:pPr>
              <w:jc w:val="center"/>
            </w:pPr>
            <w:proofErr w:type="spellStart"/>
            <w:r w:rsidRPr="00DA749E">
              <w:t>Educatie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fizica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FEFS</w:t>
            </w:r>
          </w:p>
        </w:tc>
      </w:tr>
      <w:tr w:rsidR="00D36485" w:rsidRPr="00DA749E" w:rsidTr="00042A9C">
        <w:trPr>
          <w:trHeight w:val="317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jc w:val="center"/>
            </w:pPr>
            <w:proofErr w:type="spellStart"/>
            <w:r w:rsidRPr="00DA749E">
              <w:t>Asist.dr</w:t>
            </w:r>
            <w:proofErr w:type="spellEnd"/>
            <w:r w:rsidRPr="00DA749E">
              <w:t>. L. Sava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</w:tr>
      <w:tr w:rsidR="00D36485" w:rsidRPr="00DA749E" w:rsidTr="00042A9C">
        <w:trPr>
          <w:trHeight w:val="14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Talaghir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</w:tr>
      <w:tr w:rsidR="00D36485" w:rsidRPr="00DA749E" w:rsidTr="00042A9C">
        <w:trPr>
          <w:trHeight w:val="14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Trandafir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</w:tr>
      <w:tr w:rsidR="00D36485" w:rsidRPr="00DA749E" w:rsidTr="000A2393">
        <w:trPr>
          <w:trHeight w:val="9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25.06.2019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14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N. </w:t>
            </w:r>
            <w:proofErr w:type="spellStart"/>
            <w:r w:rsidRPr="00DA749E">
              <w:t>Daghie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Asist.dr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Teoria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obligaţiilor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procesual</w:t>
            </w:r>
            <w:proofErr w:type="spellEnd"/>
            <w:r w:rsidRPr="00DA749E">
              <w:t xml:space="preserve"> civil I+II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218</w:t>
            </w:r>
          </w:p>
        </w:tc>
      </w:tr>
      <w:tr w:rsidR="00D36485" w:rsidRPr="00DA749E" w:rsidTr="00B418DE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26.06.2019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15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0C4B5A" w:rsidRDefault="00D36485" w:rsidP="00D36485">
            <w:pPr>
              <w:spacing w:line="276" w:lineRule="auto"/>
              <w:jc w:val="center"/>
            </w:pPr>
            <w:proofErr w:type="spellStart"/>
            <w:r w:rsidRPr="000C4B5A">
              <w:t>Conf.dr</w:t>
            </w:r>
            <w:proofErr w:type="spellEnd"/>
            <w:r w:rsidRPr="000C4B5A">
              <w:t xml:space="preserve">. M. </w:t>
            </w:r>
            <w:proofErr w:type="spellStart"/>
            <w:r w:rsidRPr="000C4B5A">
              <w:t>Mihailescu</w:t>
            </w:r>
            <w:proofErr w:type="spellEnd"/>
          </w:p>
          <w:p w:rsidR="00D36485" w:rsidRPr="002C2D53" w:rsidRDefault="000C4B5A" w:rsidP="00D36485">
            <w:pPr>
              <w:spacing w:line="276" w:lineRule="auto"/>
              <w:jc w:val="center"/>
            </w:pPr>
            <w:proofErr w:type="spellStart"/>
            <w:r w:rsidRPr="002C2D53">
              <w:t>Lect.dr</w:t>
            </w:r>
            <w:proofErr w:type="spellEnd"/>
            <w:r w:rsidRPr="002C2D53">
              <w:t xml:space="preserve">. M. </w:t>
            </w:r>
            <w:proofErr w:type="spellStart"/>
            <w:r w:rsidRPr="002C2D53">
              <w:t>Aghenitei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administrativ</w:t>
            </w:r>
            <w:proofErr w:type="spellEnd"/>
            <w:r w:rsidRPr="00DA749E">
              <w:t xml:space="preserve">  I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administrativ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218</w:t>
            </w:r>
          </w:p>
        </w:tc>
      </w:tr>
      <w:tr w:rsidR="00D36485" w:rsidRPr="00DA749E" w:rsidTr="00446DF4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16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99155D">
        <w:trPr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11</w:t>
            </w:r>
            <w:r w:rsidRPr="0099155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C. </w:t>
            </w:r>
            <w:proofErr w:type="spellStart"/>
            <w:r w:rsidRPr="00DA749E">
              <w:t>Apetrei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Asist.dr</w:t>
            </w:r>
            <w:proofErr w:type="spellEnd"/>
            <w:r>
              <w:t xml:space="preserve">. F. </w:t>
            </w:r>
            <w:proofErr w:type="spellStart"/>
            <w:r>
              <w:t>Mihai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Istoria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statului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dreptului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romanesc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Istoria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statului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dreptului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218</w:t>
            </w:r>
          </w:p>
        </w:tc>
      </w:tr>
      <w:tr w:rsidR="00D36485" w:rsidRPr="00DA749E" w:rsidTr="00042A9C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12</w:t>
            </w:r>
            <w:r w:rsidRPr="0099155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042A9C">
        <w:trPr>
          <w:trHeight w:val="6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30.06.2019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11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N. </w:t>
            </w:r>
            <w:proofErr w:type="spellStart"/>
            <w:r w:rsidRPr="00DA749E">
              <w:t>Anitei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roman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Protectia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internationala</w:t>
            </w:r>
            <w:proofErr w:type="spellEnd"/>
            <w:r w:rsidRPr="00DA749E">
              <w:t xml:space="preserve"> a </w:t>
            </w:r>
            <w:proofErr w:type="spellStart"/>
            <w:r w:rsidRPr="00DA749E">
              <w:t>drepturilor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omului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international </w:t>
            </w:r>
            <w:proofErr w:type="spellStart"/>
            <w:r w:rsidRPr="00DA749E">
              <w:t>privat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5D5BAF" w:rsidP="00D36485">
            <w:pPr>
              <w:jc w:val="center"/>
            </w:pPr>
            <w:r>
              <w:t>AE 218</w:t>
            </w:r>
          </w:p>
        </w:tc>
      </w:tr>
      <w:tr w:rsidR="00D36485" w:rsidRPr="00DA749E" w:rsidTr="00042A9C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12</w:t>
            </w:r>
            <w:r w:rsidRPr="00DE3DCC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754142">
        <w:trPr>
          <w:trHeight w:val="7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17</w:t>
            </w:r>
            <w:r w:rsidRPr="008743C8">
              <w:rPr>
                <w:vertAlign w:val="superscript"/>
              </w:rPr>
              <w:t>30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 S. </w:t>
            </w:r>
            <w:proofErr w:type="spellStart"/>
            <w:r w:rsidRPr="00DA749E">
              <w:t>Jirlaianu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O. </w:t>
            </w:r>
            <w:proofErr w:type="spellStart"/>
            <w:r>
              <w:t>Galateanu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Criminalistica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Clinica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206</w:t>
            </w:r>
          </w:p>
        </w:tc>
      </w:tr>
      <w:tr w:rsidR="00D36485" w:rsidRPr="00DA749E" w:rsidTr="00BF5606">
        <w:trPr>
          <w:trHeight w:val="9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25.06.2019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16</w:t>
            </w:r>
            <w:r w:rsidRPr="00BF5606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5D5BAF" w:rsidRDefault="005D5BAF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R. </w:t>
            </w:r>
            <w:proofErr w:type="spellStart"/>
            <w:r w:rsidRPr="00DA749E">
              <w:t>Oprea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Asist.dr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comercial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Obligatiile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comercial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Intreprinderea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mediului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muncii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securitatii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sociale</w:t>
            </w:r>
            <w:proofErr w:type="spellEnd"/>
            <w:r w:rsidRPr="00DA749E">
              <w:t xml:space="preserve"> 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Insolventa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206</w:t>
            </w:r>
          </w:p>
        </w:tc>
      </w:tr>
      <w:tr w:rsidR="00D36485" w:rsidRPr="00DA749E" w:rsidTr="009623FE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17</w:t>
            </w:r>
            <w:r w:rsidRPr="00BF5606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B418DE">
        <w:trPr>
          <w:trHeight w:val="4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23.06.2019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11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Gh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Arat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M. </w:t>
            </w:r>
            <w:proofErr w:type="spellStart"/>
            <w:r>
              <w:t>Floroiu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proprietatii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intelectuale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AN 113</w:t>
            </w:r>
          </w:p>
        </w:tc>
      </w:tr>
      <w:tr w:rsidR="00D36485" w:rsidRPr="00DA749E" w:rsidTr="00042A9C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12</w:t>
            </w:r>
            <w:r w:rsidRPr="00B418D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E41971">
        <w:trPr>
          <w:trHeight w:val="9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E41971" w:rsidRDefault="00D36485" w:rsidP="00D36485">
            <w:pPr>
              <w:jc w:val="center"/>
            </w:pPr>
            <w:r w:rsidRPr="00E41971">
              <w:lastRenderedPageBreak/>
              <w:t>27.06.2019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17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</w:t>
            </w:r>
            <w:proofErr w:type="spellStart"/>
            <w:r w:rsidRPr="00DA749E">
              <w:t>Andreea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Matic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O. </w:t>
            </w:r>
            <w:proofErr w:type="spellStart"/>
            <w:r>
              <w:t>Galateanu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 w:rsidRPr="00DA749E">
              <w:t xml:space="preserve">Doctrine </w:t>
            </w:r>
            <w:proofErr w:type="spellStart"/>
            <w:r w:rsidRPr="00DA749E">
              <w:t>juridice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Logica</w:t>
            </w:r>
            <w:proofErr w:type="spellEnd"/>
            <w:r w:rsidRPr="00DA749E">
              <w:t xml:space="preserve">  </w:t>
            </w:r>
            <w:proofErr w:type="spellStart"/>
            <w:r w:rsidRPr="00DA749E">
              <w:t>juridica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Filozofie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Protecţia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international</w:t>
            </w:r>
            <w:r>
              <w:t>a</w:t>
            </w:r>
            <w:proofErr w:type="spellEnd"/>
            <w:r w:rsidRPr="00DA749E">
              <w:t xml:space="preserve"> a </w:t>
            </w:r>
            <w:proofErr w:type="spellStart"/>
            <w:r w:rsidRPr="00DA749E">
              <w:t>drepturilor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omului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Retorica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206</w:t>
            </w:r>
          </w:p>
        </w:tc>
      </w:tr>
      <w:tr w:rsidR="00D36485" w:rsidRPr="00DA749E" w:rsidTr="00C01AB1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E41971" w:rsidRDefault="00D36485" w:rsidP="00D36485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  <w:r>
              <w:t>18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C7329A">
        <w:trPr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10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Prof.dr</w:t>
            </w:r>
            <w:proofErr w:type="spellEnd"/>
            <w:r w:rsidRPr="00DA749E">
              <w:t xml:space="preserve">. L. </w:t>
            </w:r>
            <w:proofErr w:type="spellStart"/>
            <w:r w:rsidRPr="00DA749E">
              <w:t>Ciuca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Costache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Teoria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obligatiilor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Drepturi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reale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Contracte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Succesiuni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liberalitati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Clinica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D 13</w:t>
            </w:r>
          </w:p>
        </w:tc>
      </w:tr>
      <w:tr w:rsidR="00D36485" w:rsidRPr="00DA749E" w:rsidTr="001D5475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12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042A9C">
        <w:trPr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28.06.2019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15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A. </w:t>
            </w:r>
            <w:proofErr w:type="spellStart"/>
            <w:r w:rsidRPr="00DA749E">
              <w:t>Stefanescu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roman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administrativ</w:t>
            </w:r>
            <w:proofErr w:type="spellEnd"/>
            <w:r w:rsidRPr="00DA749E">
              <w:t xml:space="preserve"> II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financiar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fiscal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muncii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securitatii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sociale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Metodologia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cercetarii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206</w:t>
            </w:r>
          </w:p>
        </w:tc>
      </w:tr>
      <w:tr w:rsidR="00D36485" w:rsidRPr="00DA749E" w:rsidTr="00042A9C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16</w:t>
            </w:r>
            <w:r w:rsidRPr="00E41971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042A9C">
        <w:trPr>
          <w:trHeight w:val="5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27.06.2019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17</w:t>
            </w:r>
            <w:r w:rsidRPr="008743C8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Conf.dr</w:t>
            </w:r>
            <w:proofErr w:type="spellEnd"/>
            <w:r w:rsidRPr="00DA749E">
              <w:t xml:space="preserve">. S. </w:t>
            </w:r>
            <w:proofErr w:type="spellStart"/>
            <w:r w:rsidRPr="00DA749E">
              <w:t>Gavrila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familiei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Dreptul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comerţului</w:t>
            </w:r>
            <w:proofErr w:type="spellEnd"/>
            <w:r w:rsidRPr="00DA749E">
              <w:t xml:space="preserve"> international</w:t>
            </w:r>
          </w:p>
          <w:p w:rsidR="00D36485" w:rsidRPr="00DA749E" w:rsidRDefault="00D36485" w:rsidP="00D36485">
            <w:pPr>
              <w:jc w:val="center"/>
            </w:pPr>
            <w:proofErr w:type="spellStart"/>
            <w:r w:rsidRPr="00DA749E">
              <w:t>Regimuri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matrimoniale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AE 206</w:t>
            </w:r>
          </w:p>
        </w:tc>
      </w:tr>
      <w:tr w:rsidR="00D36485" w:rsidRPr="00DA749E" w:rsidTr="00042A9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18</w:t>
            </w:r>
            <w:r w:rsidRPr="008743C8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</w:p>
        </w:tc>
      </w:tr>
      <w:tr w:rsidR="00D36485" w:rsidRPr="00DA749E" w:rsidTr="00042A9C">
        <w:trPr>
          <w:trHeight w:val="39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10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M. </w:t>
            </w:r>
            <w:proofErr w:type="spellStart"/>
            <w:r w:rsidRPr="00DA749E">
              <w:t>Costache</w:t>
            </w:r>
            <w:proofErr w:type="spellEnd"/>
            <w:r w:rsidRPr="00DA749E">
              <w:t xml:space="preserve"> 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Al. </w:t>
            </w:r>
            <w:proofErr w:type="spellStart"/>
            <w:r w:rsidRPr="00DA749E">
              <w:t>Bleoanca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Drepturi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reale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D 13</w:t>
            </w:r>
          </w:p>
        </w:tc>
      </w:tr>
      <w:tr w:rsidR="00D36485" w:rsidRPr="00DA749E" w:rsidTr="00410F2A">
        <w:trPr>
          <w:trHeight w:val="126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24.06.2019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14</w:t>
            </w:r>
            <w:r w:rsidRPr="00BF5606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C. </w:t>
            </w:r>
            <w:proofErr w:type="spellStart"/>
            <w:r w:rsidRPr="00DA749E">
              <w:t>Mihaila</w:t>
            </w:r>
            <w:proofErr w:type="spellEnd"/>
          </w:p>
          <w:p w:rsidR="00D36485" w:rsidRPr="00DA749E" w:rsidRDefault="00D36485" w:rsidP="00D36485">
            <w:pPr>
              <w:spacing w:line="276" w:lineRule="auto"/>
            </w:pPr>
            <w:r w:rsidRPr="00DA749E">
              <w:t xml:space="preserve">     </w:t>
            </w: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Costache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Teoria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generala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Persoanele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civil. </w:t>
            </w:r>
            <w:proofErr w:type="spellStart"/>
            <w:r w:rsidRPr="00DA749E">
              <w:t>Teoria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obligatiilor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D 13</w:t>
            </w:r>
          </w:p>
        </w:tc>
      </w:tr>
      <w:tr w:rsidR="00D36485" w:rsidRPr="00DA749E" w:rsidTr="00BF5606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25.06.2019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9</w:t>
            </w:r>
            <w:r w:rsidRPr="00BF5606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>. V. Cornea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Organizarea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si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etica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profesiilor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juridice</w:t>
            </w:r>
            <w:proofErr w:type="spellEnd"/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AE 222</w:t>
            </w:r>
          </w:p>
        </w:tc>
      </w:tr>
      <w:tr w:rsidR="00D36485" w:rsidRPr="00DA749E" w:rsidTr="00D61FE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10</w:t>
            </w:r>
            <w:r w:rsidRPr="00BF5606">
              <w:rPr>
                <w:vertAlign w:val="superscript"/>
              </w:rPr>
              <w:t>30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/>
        </w:tc>
      </w:tr>
      <w:tr w:rsidR="00D36485" w:rsidRPr="00DA749E" w:rsidTr="00C7329A">
        <w:trPr>
          <w:trHeight w:val="4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jc w:val="center"/>
            </w:pPr>
            <w:r>
              <w:t>28.06.2019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15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Lect.dr</w:t>
            </w:r>
            <w:proofErr w:type="spellEnd"/>
            <w:r w:rsidRPr="00DA749E">
              <w:t xml:space="preserve">. E. </w:t>
            </w:r>
            <w:proofErr w:type="spellStart"/>
            <w:r w:rsidRPr="00DA749E">
              <w:t>Slabu</w:t>
            </w:r>
            <w:proofErr w:type="spellEnd"/>
          </w:p>
          <w:p w:rsidR="00D36485" w:rsidRDefault="00D36485" w:rsidP="00D36485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>. A. Stefanescu</w:t>
            </w:r>
          </w:p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proofErr w:type="spellStart"/>
            <w:r w:rsidRPr="00DA749E">
              <w:t>Drept</w:t>
            </w:r>
            <w:proofErr w:type="spellEnd"/>
            <w:r w:rsidRPr="00DA749E">
              <w:t xml:space="preserve"> </w:t>
            </w:r>
            <w:proofErr w:type="spellStart"/>
            <w:r w:rsidRPr="00DA749E">
              <w:t>administrativ</w:t>
            </w:r>
            <w:proofErr w:type="spellEnd"/>
            <w:r w:rsidRPr="00DA749E">
              <w:t xml:space="preserve"> 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r>
              <w:t>AE 206</w:t>
            </w:r>
          </w:p>
        </w:tc>
      </w:tr>
      <w:tr w:rsidR="00D36485" w:rsidRPr="00DA749E" w:rsidTr="00042A9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  <w:r>
              <w:t>16</w:t>
            </w:r>
            <w:r w:rsidRPr="00C7329A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85" w:rsidRPr="00DA749E" w:rsidRDefault="00D36485" w:rsidP="00D36485"/>
        </w:tc>
      </w:tr>
    </w:tbl>
    <w:p w:rsidR="003D49F9" w:rsidRPr="00E875CE" w:rsidRDefault="003D49F9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Pr="00E22D80" w:rsidRDefault="007E3918" w:rsidP="00E22D80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CARE AU RESTANTE CREDIT LA </w:t>
      </w:r>
      <w:r w:rsidRPr="00E22D80">
        <w:rPr>
          <w:sz w:val="22"/>
          <w:szCs w:val="22"/>
          <w:lang w:val="fr-FR"/>
        </w:rPr>
        <w:t>DISCIPLINELE CARE NU SE REGASESC IN PLANIFICARE SUNT RUGATI SA CONTACTEZE SECRETARIATUL</w:t>
      </w:r>
    </w:p>
    <w:p w:rsidR="007E3918" w:rsidRDefault="007E3918" w:rsidP="007E3918"/>
    <w:p w:rsidR="007E3918" w:rsidRPr="00A20817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539E"/>
    <w:rsid w:val="00030DE2"/>
    <w:rsid w:val="00042A9C"/>
    <w:rsid w:val="000461CD"/>
    <w:rsid w:val="00095C19"/>
    <w:rsid w:val="000C4B5A"/>
    <w:rsid w:val="000D4770"/>
    <w:rsid w:val="000F3591"/>
    <w:rsid w:val="0010646F"/>
    <w:rsid w:val="00112496"/>
    <w:rsid w:val="001320DB"/>
    <w:rsid w:val="00165D7A"/>
    <w:rsid w:val="00175FF3"/>
    <w:rsid w:val="001765AE"/>
    <w:rsid w:val="001A39B6"/>
    <w:rsid w:val="001D5C5E"/>
    <w:rsid w:val="001F5E8B"/>
    <w:rsid w:val="00262A91"/>
    <w:rsid w:val="0026644E"/>
    <w:rsid w:val="00267A9C"/>
    <w:rsid w:val="002921E1"/>
    <w:rsid w:val="002C2D53"/>
    <w:rsid w:val="002C4894"/>
    <w:rsid w:val="002E3ED0"/>
    <w:rsid w:val="002F12BC"/>
    <w:rsid w:val="00382C70"/>
    <w:rsid w:val="00386B3A"/>
    <w:rsid w:val="003B3F0A"/>
    <w:rsid w:val="003D49F9"/>
    <w:rsid w:val="003E745E"/>
    <w:rsid w:val="003F2D2A"/>
    <w:rsid w:val="0040570D"/>
    <w:rsid w:val="004932FE"/>
    <w:rsid w:val="004D110D"/>
    <w:rsid w:val="0050158E"/>
    <w:rsid w:val="00522964"/>
    <w:rsid w:val="005665DA"/>
    <w:rsid w:val="00597288"/>
    <w:rsid w:val="005A5FA4"/>
    <w:rsid w:val="005D5BAF"/>
    <w:rsid w:val="005E6DE8"/>
    <w:rsid w:val="005E7789"/>
    <w:rsid w:val="006018C0"/>
    <w:rsid w:val="00627AB1"/>
    <w:rsid w:val="00630EC8"/>
    <w:rsid w:val="00670676"/>
    <w:rsid w:val="006B0B5C"/>
    <w:rsid w:val="006E294D"/>
    <w:rsid w:val="006E758B"/>
    <w:rsid w:val="00710744"/>
    <w:rsid w:val="00732ED1"/>
    <w:rsid w:val="00744E2B"/>
    <w:rsid w:val="007651AD"/>
    <w:rsid w:val="007A1441"/>
    <w:rsid w:val="007A4EBC"/>
    <w:rsid w:val="007B7D4B"/>
    <w:rsid w:val="007D17D7"/>
    <w:rsid w:val="007E3918"/>
    <w:rsid w:val="008150C2"/>
    <w:rsid w:val="008706F0"/>
    <w:rsid w:val="008743C8"/>
    <w:rsid w:val="008A3C72"/>
    <w:rsid w:val="008F4873"/>
    <w:rsid w:val="009432EB"/>
    <w:rsid w:val="00964886"/>
    <w:rsid w:val="00980179"/>
    <w:rsid w:val="0099155D"/>
    <w:rsid w:val="009B41FE"/>
    <w:rsid w:val="009F15CB"/>
    <w:rsid w:val="009F4BDD"/>
    <w:rsid w:val="009F6E90"/>
    <w:rsid w:val="00A17728"/>
    <w:rsid w:val="00A20817"/>
    <w:rsid w:val="00A2639F"/>
    <w:rsid w:val="00A63652"/>
    <w:rsid w:val="00A86AB1"/>
    <w:rsid w:val="00AA405F"/>
    <w:rsid w:val="00AC5680"/>
    <w:rsid w:val="00AC754C"/>
    <w:rsid w:val="00AD3E84"/>
    <w:rsid w:val="00B137CA"/>
    <w:rsid w:val="00B252BF"/>
    <w:rsid w:val="00B30760"/>
    <w:rsid w:val="00B418DE"/>
    <w:rsid w:val="00B60446"/>
    <w:rsid w:val="00B8723E"/>
    <w:rsid w:val="00BB225D"/>
    <w:rsid w:val="00BD5A20"/>
    <w:rsid w:val="00BD702F"/>
    <w:rsid w:val="00BF5606"/>
    <w:rsid w:val="00C21655"/>
    <w:rsid w:val="00C329B1"/>
    <w:rsid w:val="00C4608D"/>
    <w:rsid w:val="00C706BD"/>
    <w:rsid w:val="00C71483"/>
    <w:rsid w:val="00C7329A"/>
    <w:rsid w:val="00C92CFB"/>
    <w:rsid w:val="00CA40BB"/>
    <w:rsid w:val="00CB676E"/>
    <w:rsid w:val="00D04EDB"/>
    <w:rsid w:val="00D27111"/>
    <w:rsid w:val="00D301A9"/>
    <w:rsid w:val="00D36485"/>
    <w:rsid w:val="00D64237"/>
    <w:rsid w:val="00D85602"/>
    <w:rsid w:val="00DA749E"/>
    <w:rsid w:val="00DC3584"/>
    <w:rsid w:val="00DC540F"/>
    <w:rsid w:val="00DD002B"/>
    <w:rsid w:val="00DD256C"/>
    <w:rsid w:val="00DE3DCC"/>
    <w:rsid w:val="00E22D80"/>
    <w:rsid w:val="00E31F3B"/>
    <w:rsid w:val="00E41971"/>
    <w:rsid w:val="00E46685"/>
    <w:rsid w:val="00E543DE"/>
    <w:rsid w:val="00E63320"/>
    <w:rsid w:val="00EB1AB6"/>
    <w:rsid w:val="00EE6D41"/>
    <w:rsid w:val="00EF0F0B"/>
    <w:rsid w:val="00EF3148"/>
    <w:rsid w:val="00F00DB0"/>
    <w:rsid w:val="00F66997"/>
    <w:rsid w:val="00F757D5"/>
    <w:rsid w:val="00F878F5"/>
    <w:rsid w:val="00FA4CEF"/>
    <w:rsid w:val="00FA7828"/>
    <w:rsid w:val="00FC20E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92</cp:revision>
  <cp:lastPrinted>2019-06-05T07:25:00Z</cp:lastPrinted>
  <dcterms:created xsi:type="dcterms:W3CDTF">2018-10-26T09:37:00Z</dcterms:created>
  <dcterms:modified xsi:type="dcterms:W3CDTF">2019-06-06T11:12:00Z</dcterms:modified>
</cp:coreProperties>
</file>